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2F242" w14:textId="7054959B" w:rsidR="00066A52" w:rsidRPr="00FC60B6" w:rsidRDefault="00D923C0" w:rsidP="00066A52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t>Welcome &amp; Introductions</w:t>
      </w:r>
    </w:p>
    <w:p w14:paraId="75436610" w14:textId="77777777" w:rsidR="003206F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066A52">
        <w:rPr>
          <w:color w:val="auto"/>
          <w:sz w:val="24"/>
          <w:szCs w:val="24"/>
        </w:rPr>
        <w:t>Briefly welcome staff members</w:t>
      </w:r>
    </w:p>
    <w:p w14:paraId="4E716CEB" w14:textId="14E6CC96" w:rsidR="00FD0DDD" w:rsidRPr="003206F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3206F6">
        <w:rPr>
          <w:color w:val="auto"/>
          <w:sz w:val="24"/>
          <w:szCs w:val="24"/>
        </w:rPr>
        <w:t>Acknowledge any new staff or guests</w:t>
      </w:r>
    </w:p>
    <w:p w14:paraId="706C50A7" w14:textId="602CE1B6" w:rsidR="00FD0DDD" w:rsidRPr="00FC60B6" w:rsidRDefault="00D923C0" w:rsidP="003206F6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t>Review of Previous Meeting Minutes (3 minutes)</w:t>
      </w:r>
    </w:p>
    <w:p w14:paraId="0B262506" w14:textId="77777777" w:rsidR="00FC60B6" w:rsidRDefault="00FC60B6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066A52">
        <w:rPr>
          <w:color w:val="auto"/>
          <w:sz w:val="24"/>
          <w:szCs w:val="24"/>
        </w:rPr>
        <w:t>Briefly welcome staff members</w:t>
      </w:r>
    </w:p>
    <w:p w14:paraId="09CF113F" w14:textId="091D22F2" w:rsidR="00FD0DDD" w:rsidRPr="00FC60B6" w:rsidRDefault="00D923C0" w:rsidP="00FC60B6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t>Governance Actions (10 minutes)</w:t>
      </w:r>
    </w:p>
    <w:p w14:paraId="67D556FB" w14:textId="586B5391" w:rsidR="00FD0DDD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Master Plan</w:t>
      </w:r>
    </w:p>
    <w:p w14:paraId="2EBAB98D" w14:textId="0AE57343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Opening for the Season</w:t>
      </w:r>
    </w:p>
    <w:p w14:paraId="46212FFA" w14:textId="4119E50A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Spring Maintenance Walk</w:t>
      </w:r>
    </w:p>
    <w:p w14:paraId="158DA074" w14:textId="7063D42D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Procure Arena Groomer</w:t>
      </w:r>
    </w:p>
    <w:p w14:paraId="635B11B3" w14:textId="0675D706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Procure Garbage Cans</w:t>
      </w:r>
    </w:p>
    <w:p w14:paraId="7E76C4C1" w14:textId="7C306975" w:rsidR="00FD0DDD" w:rsidRPr="00FC60B6" w:rsidRDefault="00D923C0" w:rsidP="00FC60B6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t>Discussion Topics (20-30 minutes)</w:t>
      </w:r>
    </w:p>
    <w:p w14:paraId="2D671DB2" w14:textId="77777777" w:rsidR="00FD0DDD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Public Comment: Allow members of the public to provide feedback or express their opinions on a proposed government action or policy</w:t>
      </w:r>
    </w:p>
    <w:p w14:paraId="67EAF99F" w14:textId="77777777" w:rsidR="00FD0DDD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Open Forum: Allow time for general discussion, questions, and suggestions from staff members</w:t>
      </w:r>
    </w:p>
    <w:p w14:paraId="3C773F4C" w14:textId="7F446141" w:rsidR="00FD0DDD" w:rsidRPr="00FC60B6" w:rsidRDefault="00D923C0" w:rsidP="00FC60B6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t>Decision-making: (5 minutes)</w:t>
      </w:r>
    </w:p>
    <w:p w14:paraId="45C42E16" w14:textId="59757D71" w:rsidR="00FD0DDD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Arena Maintenance Crew</w:t>
      </w:r>
    </w:p>
    <w:p w14:paraId="021DBE1E" w14:textId="341191FB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Cleaning Crew/Replenish Cleaning Supplies</w:t>
      </w:r>
    </w:p>
    <w:p w14:paraId="6E80890A" w14:textId="232BE914" w:rsidR="00D923C0" w:rsidRPr="00FC60B6" w:rsidRDefault="00D923C0" w:rsidP="00FC60B6">
      <w:pPr>
        <w:pStyle w:val="Heading3"/>
        <w:numPr>
          <w:ilvl w:val="1"/>
          <w:numId w:val="6"/>
        </w:numPr>
        <w:spacing w:line="240" w:lineRule="auto"/>
        <w:rPr>
          <w:color w:val="auto"/>
          <w:sz w:val="24"/>
          <w:szCs w:val="24"/>
        </w:rPr>
      </w:pPr>
      <w:r w:rsidRPr="00FC60B6">
        <w:rPr>
          <w:color w:val="auto"/>
          <w:sz w:val="24"/>
          <w:szCs w:val="24"/>
        </w:rPr>
        <w:t>Contact for Yard Masters</w:t>
      </w:r>
    </w:p>
    <w:p w14:paraId="2548C451" w14:textId="77777777" w:rsidR="00D923C0" w:rsidRDefault="00D923C0" w:rsidP="00D923C0">
      <w:pPr>
        <w:spacing w:line="240" w:lineRule="auto"/>
      </w:pPr>
    </w:p>
    <w:p w14:paraId="1228D5EA" w14:textId="6E79E953" w:rsidR="00FD0DDD" w:rsidRPr="00FC60B6" w:rsidRDefault="00D923C0" w:rsidP="00FC60B6">
      <w:pPr>
        <w:pStyle w:val="Heading3"/>
        <w:numPr>
          <w:ilvl w:val="0"/>
          <w:numId w:val="6"/>
        </w:numPr>
        <w:rPr>
          <w:b/>
          <w:bCs/>
          <w:color w:val="auto"/>
        </w:rPr>
      </w:pPr>
      <w:r w:rsidRPr="00FC60B6">
        <w:rPr>
          <w:b/>
          <w:bCs/>
          <w:color w:val="auto"/>
        </w:rPr>
        <w:lastRenderedPageBreak/>
        <w:t>Adjournment</w:t>
      </w:r>
    </w:p>
    <w:p w14:paraId="43A33645" w14:textId="77777777" w:rsidR="00FD0DDD" w:rsidRDefault="00FD0DDD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65BABF" w14:textId="77777777" w:rsidR="00FD0DDD" w:rsidRDefault="00FD0DDD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FD0DD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8BE1E" w14:textId="77777777" w:rsidR="00165D0E" w:rsidRDefault="00165D0E">
      <w:pPr>
        <w:spacing w:line="240" w:lineRule="auto"/>
      </w:pPr>
      <w:r>
        <w:separator/>
      </w:r>
    </w:p>
  </w:endnote>
  <w:endnote w:type="continuationSeparator" w:id="0">
    <w:p w14:paraId="0A431EC5" w14:textId="77777777" w:rsidR="00165D0E" w:rsidRDefault="00165D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B06A83D-795D-4DB6-B37D-E6C6020BDC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523CBC-B511-483D-8486-FBC0B2170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A186121-6107-4022-A76C-CFDC7773A6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8DB43" w14:textId="77777777" w:rsidR="00165D0E" w:rsidRDefault="00165D0E">
      <w:pPr>
        <w:spacing w:line="240" w:lineRule="auto"/>
      </w:pPr>
      <w:r>
        <w:separator/>
      </w:r>
    </w:p>
  </w:footnote>
  <w:footnote w:type="continuationSeparator" w:id="0">
    <w:p w14:paraId="4691C5EB" w14:textId="77777777" w:rsidR="00165D0E" w:rsidRDefault="00165D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C9914" w14:textId="77777777" w:rsidR="00FD0DDD" w:rsidRPr="00812E29" w:rsidRDefault="00D923C0" w:rsidP="00812E29">
    <w:pPr>
      <w:pStyle w:val="Heading1"/>
      <w:jc w:val="center"/>
      <w:rPr>
        <w:sz w:val="56"/>
        <w:szCs w:val="56"/>
      </w:rPr>
    </w:pPr>
    <w:bookmarkStart w:id="0" w:name="_g3kgvhtmgh85" w:colFirst="0" w:colLast="0"/>
    <w:bookmarkEnd w:id="0"/>
    <w:r w:rsidRPr="00812E29">
      <w:rPr>
        <w:sz w:val="56"/>
        <w:szCs w:val="56"/>
      </w:rPr>
      <w:t>West Warren Park Board Meeting</w:t>
    </w:r>
  </w:p>
  <w:p w14:paraId="37A99452" w14:textId="77777777" w:rsidR="00FD0DDD" w:rsidRDefault="00D923C0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0CA419D" wp14:editId="4A43FDE0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247"/>
    <w:multiLevelType w:val="multilevel"/>
    <w:tmpl w:val="0E9A7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274D8E"/>
    <w:multiLevelType w:val="multilevel"/>
    <w:tmpl w:val="0584E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963C4"/>
    <w:multiLevelType w:val="multilevel"/>
    <w:tmpl w:val="4ADE8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CA7102"/>
    <w:multiLevelType w:val="hybridMultilevel"/>
    <w:tmpl w:val="005C0858"/>
    <w:lvl w:ilvl="0" w:tplc="F2BE1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208D4"/>
    <w:multiLevelType w:val="multilevel"/>
    <w:tmpl w:val="A9607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C66F8A"/>
    <w:multiLevelType w:val="multilevel"/>
    <w:tmpl w:val="914EE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7696414">
    <w:abstractNumId w:val="4"/>
  </w:num>
  <w:num w:numId="2" w16cid:durableId="1355417877">
    <w:abstractNumId w:val="0"/>
  </w:num>
  <w:num w:numId="3" w16cid:durableId="552229254">
    <w:abstractNumId w:val="5"/>
  </w:num>
  <w:num w:numId="4" w16cid:durableId="1468428462">
    <w:abstractNumId w:val="2"/>
  </w:num>
  <w:num w:numId="5" w16cid:durableId="738669046">
    <w:abstractNumId w:val="1"/>
  </w:num>
  <w:num w:numId="6" w16cid:durableId="1302924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DDD"/>
    <w:rsid w:val="00066A52"/>
    <w:rsid w:val="00165D0E"/>
    <w:rsid w:val="002F36D6"/>
    <w:rsid w:val="003206F6"/>
    <w:rsid w:val="003F2347"/>
    <w:rsid w:val="0057525A"/>
    <w:rsid w:val="00812E29"/>
    <w:rsid w:val="00CA4C7B"/>
    <w:rsid w:val="00D923C0"/>
    <w:rsid w:val="00DA1D52"/>
    <w:rsid w:val="00FC60B6"/>
    <w:rsid w:val="00FD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41C0"/>
  <w15:docId w15:val="{3460C68E-C2D8-4372-96CF-CC81D9DD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12E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E29"/>
  </w:style>
  <w:style w:type="paragraph" w:styleId="Footer">
    <w:name w:val="footer"/>
    <w:basedOn w:val="Normal"/>
    <w:link w:val="FooterChar"/>
    <w:uiPriority w:val="99"/>
    <w:unhideWhenUsed/>
    <w:rsid w:val="00812E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Warren Park Meeting</vt:lpstr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Warren Park Meeting</dc:title>
  <dc:subject>Public Meeting</dc:subject>
  <dc:creator>Amy Russell</dc:creator>
  <cp:lastModifiedBy>Giordano, Joseph F (Joe) CIV DISA GLOBAL (USA)</cp:lastModifiedBy>
  <cp:revision>9</cp:revision>
  <dcterms:created xsi:type="dcterms:W3CDTF">2025-03-09T15:39:00Z</dcterms:created>
  <dcterms:modified xsi:type="dcterms:W3CDTF">2025-03-10T13:20:00Z</dcterms:modified>
</cp:coreProperties>
</file>