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AD568" w14:textId="77777777" w:rsidR="00CB4394" w:rsidRDefault="00E0070E" w:rsidP="004310DD">
      <w:pPr>
        <w:pStyle w:val="Heading2"/>
        <w:numPr>
          <w:ilvl w:val="0"/>
          <w:numId w:val="8"/>
        </w:numPr>
        <w:spacing w:line="240" w:lineRule="auto"/>
      </w:pPr>
      <w:r>
        <w:t>Welcome &amp; Introductions (5 minutes)</w:t>
      </w:r>
    </w:p>
    <w:p w14:paraId="31D63041" w14:textId="77777777" w:rsidR="00CB4394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sz w:val="24"/>
          <w:szCs w:val="24"/>
        </w:rPr>
        <w:t>Briefly welcome staff members</w:t>
      </w:r>
      <w:r w:rsidR="00CB4394" w:rsidRPr="004310DD">
        <w:rPr>
          <w:sz w:val="24"/>
          <w:szCs w:val="24"/>
        </w:rPr>
        <w:t xml:space="preserve"> </w:t>
      </w:r>
    </w:p>
    <w:p w14:paraId="419447B5" w14:textId="346C17B4" w:rsidR="00836F30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sz w:val="24"/>
          <w:szCs w:val="24"/>
        </w:rPr>
        <w:t>Acknowledge any new staff or guests</w:t>
      </w:r>
    </w:p>
    <w:p w14:paraId="73034991" w14:textId="77777777" w:rsidR="00CB4394" w:rsidRDefault="00E0070E" w:rsidP="004310DD">
      <w:pPr>
        <w:pStyle w:val="Heading2"/>
        <w:numPr>
          <w:ilvl w:val="0"/>
          <w:numId w:val="8"/>
        </w:numPr>
        <w:spacing w:line="240" w:lineRule="auto"/>
      </w:pPr>
      <w:r>
        <w:t>Review of Previous Meeting Minutes (3 minutes)</w:t>
      </w:r>
    </w:p>
    <w:p w14:paraId="56D4A89F" w14:textId="6D3A5CB4" w:rsidR="00836F30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sz w:val="24"/>
          <w:szCs w:val="24"/>
        </w:rPr>
        <w:t>Quickly review and approve the minutes from the last meeting.</w:t>
      </w:r>
    </w:p>
    <w:p w14:paraId="7C362324" w14:textId="77777777" w:rsidR="00CB4394" w:rsidRDefault="00E0070E" w:rsidP="004310DD">
      <w:pPr>
        <w:pStyle w:val="Heading2"/>
        <w:numPr>
          <w:ilvl w:val="0"/>
          <w:numId w:val="8"/>
        </w:numPr>
        <w:spacing w:line="240" w:lineRule="auto"/>
      </w:pPr>
      <w:r>
        <w:t>Park Updates &amp; Announcements (10 minutes)</w:t>
      </w:r>
    </w:p>
    <w:p w14:paraId="019E6B4D" w14:textId="77777777" w:rsidR="00CB4394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b/>
          <w:sz w:val="24"/>
          <w:szCs w:val="24"/>
        </w:rPr>
        <w:t>Project Updates:</w:t>
      </w:r>
      <w:r w:rsidRPr="004310DD">
        <w:rPr>
          <w:sz w:val="24"/>
          <w:szCs w:val="24"/>
        </w:rPr>
        <w:t xml:space="preserve"> Briefly discuss the progress of ongoing park projects.</w:t>
      </w:r>
    </w:p>
    <w:p w14:paraId="72C88C22" w14:textId="77777777" w:rsidR="00CB4394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b/>
          <w:sz w:val="24"/>
          <w:szCs w:val="24"/>
        </w:rPr>
        <w:t>Upcoming Events:</w:t>
      </w:r>
      <w:r w:rsidRPr="004310DD">
        <w:rPr>
          <w:sz w:val="24"/>
          <w:szCs w:val="24"/>
        </w:rPr>
        <w:t xml:space="preserve"> Review any upcoming events in the park.</w:t>
      </w:r>
    </w:p>
    <w:p w14:paraId="621416E8" w14:textId="77777777" w:rsidR="00CB4394" w:rsidRDefault="00E0070E" w:rsidP="004310DD">
      <w:pPr>
        <w:pStyle w:val="Heading2"/>
        <w:numPr>
          <w:ilvl w:val="1"/>
          <w:numId w:val="8"/>
        </w:numPr>
        <w:spacing w:line="240" w:lineRule="auto"/>
      </w:pPr>
      <w:r w:rsidRPr="00CB4394">
        <w:rPr>
          <w:b/>
        </w:rPr>
        <w:t>Maintenance Issues:</w:t>
      </w:r>
      <w:r>
        <w:t xml:space="preserve"> Address any immediate maintenance needs or concerns.</w:t>
      </w:r>
    </w:p>
    <w:p w14:paraId="12739DBF" w14:textId="77777777" w:rsidR="00CB4394" w:rsidRPr="004310DD" w:rsidRDefault="005F5C52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bCs/>
          <w:sz w:val="24"/>
          <w:szCs w:val="24"/>
        </w:rPr>
        <w:t>Opening for the season preparation</w:t>
      </w:r>
    </w:p>
    <w:p w14:paraId="1BEAACDE" w14:textId="77777777" w:rsidR="00CB4394" w:rsidRPr="004310DD" w:rsidRDefault="005F5C52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bCs/>
          <w:sz w:val="24"/>
          <w:szCs w:val="24"/>
        </w:rPr>
        <w:t>Cleaning and Maintenance concerns</w:t>
      </w:r>
    </w:p>
    <w:p w14:paraId="7ABED009" w14:textId="77777777" w:rsidR="00CB4394" w:rsidRPr="004310DD" w:rsidRDefault="005F5C52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bCs/>
          <w:sz w:val="24"/>
          <w:szCs w:val="24"/>
        </w:rPr>
        <w:t>Procure Garbage Cans</w:t>
      </w:r>
    </w:p>
    <w:p w14:paraId="156CF194" w14:textId="77777777" w:rsidR="00857FF0" w:rsidRPr="004310DD" w:rsidRDefault="00E0070E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bCs/>
          <w:sz w:val="24"/>
          <w:szCs w:val="24"/>
        </w:rPr>
        <w:t>Contact for Yard Masters</w:t>
      </w:r>
    </w:p>
    <w:p w14:paraId="38EA3BBB" w14:textId="77777777" w:rsidR="00857FF0" w:rsidRDefault="00E0070E" w:rsidP="004310DD">
      <w:pPr>
        <w:pStyle w:val="Heading2"/>
        <w:numPr>
          <w:ilvl w:val="1"/>
          <w:numId w:val="8"/>
        </w:numPr>
        <w:spacing w:line="240" w:lineRule="auto"/>
      </w:pPr>
      <w:r w:rsidRPr="00CB4394">
        <w:rPr>
          <w:b/>
        </w:rPr>
        <w:t>Staffing Updates:</w:t>
      </w:r>
      <w:r>
        <w:t xml:space="preserve"> Mention any staffing changes.</w:t>
      </w:r>
    </w:p>
    <w:p w14:paraId="145E7471" w14:textId="77777777" w:rsidR="00857FF0" w:rsidRPr="004310DD" w:rsidRDefault="005F5C52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bCs/>
          <w:sz w:val="24"/>
          <w:szCs w:val="24"/>
        </w:rPr>
        <w:t>Arena Maintenance Crew</w:t>
      </w:r>
    </w:p>
    <w:p w14:paraId="7BDBDB61" w14:textId="77777777" w:rsidR="00857FF0" w:rsidRPr="004310DD" w:rsidRDefault="005F5C52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bCs/>
          <w:sz w:val="24"/>
          <w:szCs w:val="24"/>
        </w:rPr>
        <w:t>Bathroom and Bowery Cleaning Crew</w:t>
      </w:r>
    </w:p>
    <w:p w14:paraId="3A0D37BC" w14:textId="6B0A0E84" w:rsidR="00E0070E" w:rsidRPr="004310DD" w:rsidRDefault="00E0070E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bCs/>
          <w:sz w:val="24"/>
          <w:szCs w:val="24"/>
        </w:rPr>
        <w:t>Assign person to replenish cleaning supplies</w:t>
      </w:r>
    </w:p>
    <w:p w14:paraId="75ECDED6" w14:textId="77777777" w:rsidR="00857FF0" w:rsidRDefault="00E0070E" w:rsidP="004310DD">
      <w:pPr>
        <w:pStyle w:val="Heading2"/>
        <w:numPr>
          <w:ilvl w:val="0"/>
          <w:numId w:val="8"/>
        </w:numPr>
        <w:spacing w:line="240" w:lineRule="auto"/>
      </w:pPr>
      <w:r>
        <w:lastRenderedPageBreak/>
        <w:t>Departmental Reports (15-20 minutes)</w:t>
      </w:r>
    </w:p>
    <w:p w14:paraId="32328BC1" w14:textId="77777777" w:rsidR="00857FF0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b/>
          <w:sz w:val="24"/>
          <w:szCs w:val="24"/>
        </w:rPr>
        <w:t>Maintenance Report:</w:t>
      </w:r>
      <w:r w:rsidRPr="004310DD">
        <w:rPr>
          <w:sz w:val="24"/>
          <w:szCs w:val="24"/>
        </w:rPr>
        <w:t xml:space="preserve"> Have the maintenance supervisor provide an update on:</w:t>
      </w:r>
    </w:p>
    <w:p w14:paraId="7C0E5E7D" w14:textId="77777777" w:rsidR="00857FF0" w:rsidRPr="004310DD" w:rsidRDefault="00E0070E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sz w:val="24"/>
          <w:szCs w:val="24"/>
        </w:rPr>
        <w:t>Routine maintenance tasks</w:t>
      </w:r>
    </w:p>
    <w:p w14:paraId="4B5E3E01" w14:textId="77777777" w:rsidR="00857FF0" w:rsidRDefault="00E0070E" w:rsidP="004310DD">
      <w:pPr>
        <w:pStyle w:val="Heading2"/>
        <w:numPr>
          <w:ilvl w:val="2"/>
          <w:numId w:val="8"/>
        </w:numPr>
        <w:spacing w:line="240" w:lineRule="auto"/>
      </w:pPr>
      <w:r w:rsidRPr="004310DD">
        <w:rPr>
          <w:sz w:val="24"/>
          <w:szCs w:val="24"/>
        </w:rPr>
        <w:t>Equipment repairs or needs</w:t>
      </w:r>
    </w:p>
    <w:p w14:paraId="64F3C150" w14:textId="77777777" w:rsidR="00857FF0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b/>
          <w:sz w:val="24"/>
          <w:szCs w:val="24"/>
        </w:rPr>
        <w:t>Administrative Report:</w:t>
      </w:r>
      <w:r w:rsidRPr="004310DD">
        <w:rPr>
          <w:sz w:val="24"/>
          <w:szCs w:val="24"/>
        </w:rPr>
        <w:t xml:space="preserve"> (If applicable) Have the administrative staff provide updates on:</w:t>
      </w:r>
    </w:p>
    <w:p w14:paraId="7829CD1D" w14:textId="77777777" w:rsidR="00857FF0" w:rsidRPr="004310DD" w:rsidRDefault="00E0070E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sz w:val="24"/>
          <w:szCs w:val="24"/>
        </w:rPr>
        <w:t>Budget updates</w:t>
      </w:r>
    </w:p>
    <w:p w14:paraId="7C06E17A" w14:textId="4F7FE2BA" w:rsidR="00836F30" w:rsidRPr="004310DD" w:rsidRDefault="00E0070E" w:rsidP="004310DD">
      <w:pPr>
        <w:pStyle w:val="Heading2"/>
        <w:numPr>
          <w:ilvl w:val="2"/>
          <w:numId w:val="8"/>
        </w:numPr>
        <w:spacing w:line="240" w:lineRule="auto"/>
        <w:rPr>
          <w:sz w:val="24"/>
          <w:szCs w:val="24"/>
        </w:rPr>
      </w:pPr>
      <w:r w:rsidRPr="004310DD">
        <w:rPr>
          <w:sz w:val="24"/>
          <w:szCs w:val="24"/>
        </w:rPr>
        <w:t>Communication and outreach efforts</w:t>
      </w:r>
    </w:p>
    <w:p w14:paraId="0D8CECF0" w14:textId="77777777" w:rsidR="00857FF0" w:rsidRDefault="00E0070E" w:rsidP="004310DD">
      <w:pPr>
        <w:pStyle w:val="Heading2"/>
        <w:numPr>
          <w:ilvl w:val="0"/>
          <w:numId w:val="8"/>
        </w:numPr>
        <w:spacing w:line="240" w:lineRule="auto"/>
      </w:pPr>
      <w:r>
        <w:t>Discussion Topics (20-30 minutes)</w:t>
      </w:r>
    </w:p>
    <w:p w14:paraId="7035C60A" w14:textId="1E8C75B9" w:rsidR="00836F30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b/>
          <w:sz w:val="24"/>
          <w:szCs w:val="24"/>
        </w:rPr>
        <w:t>Open Forum:</w:t>
      </w:r>
      <w:r w:rsidRPr="004310DD">
        <w:rPr>
          <w:sz w:val="24"/>
          <w:szCs w:val="24"/>
        </w:rPr>
        <w:t xml:space="preserve"> Allow time for general discussion, questions, and suggestions from staff members.</w:t>
      </w:r>
    </w:p>
    <w:p w14:paraId="30C4ADA1" w14:textId="77777777" w:rsidR="004310DD" w:rsidRDefault="00E0070E" w:rsidP="004310DD">
      <w:pPr>
        <w:pStyle w:val="Heading2"/>
        <w:numPr>
          <w:ilvl w:val="0"/>
          <w:numId w:val="8"/>
        </w:numPr>
        <w:spacing w:line="240" w:lineRule="auto"/>
      </w:pPr>
      <w:r>
        <w:t>Action Items &amp; Next Steps (5 minutes)</w:t>
      </w:r>
    </w:p>
    <w:p w14:paraId="0F76F165" w14:textId="77777777" w:rsidR="004310DD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sz w:val="24"/>
          <w:szCs w:val="24"/>
        </w:rPr>
        <w:t>Clearly identify any action items resulting from the meeting.</w:t>
      </w:r>
    </w:p>
    <w:p w14:paraId="725225C2" w14:textId="77777777" w:rsidR="004310DD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sz w:val="24"/>
          <w:szCs w:val="24"/>
        </w:rPr>
        <w:t>Assign responsibility for each action item.</w:t>
      </w:r>
    </w:p>
    <w:p w14:paraId="73E044F2" w14:textId="4EB0DE6F" w:rsidR="00836F30" w:rsidRPr="004310DD" w:rsidRDefault="00E0070E" w:rsidP="004310DD">
      <w:pPr>
        <w:pStyle w:val="Heading2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4310DD">
        <w:rPr>
          <w:sz w:val="24"/>
          <w:szCs w:val="24"/>
        </w:rPr>
        <w:t>Set deadlines for completion.</w:t>
      </w:r>
    </w:p>
    <w:p w14:paraId="7DC1ED66" w14:textId="3AAD312F" w:rsidR="00836F30" w:rsidRDefault="00E0070E" w:rsidP="004310DD">
      <w:pPr>
        <w:pStyle w:val="Heading2"/>
        <w:numPr>
          <w:ilvl w:val="0"/>
          <w:numId w:val="8"/>
        </w:numPr>
        <w:spacing w:line="240" w:lineRule="auto"/>
      </w:pPr>
      <w:r>
        <w:t>Adjournment</w:t>
      </w:r>
    </w:p>
    <w:p w14:paraId="13BD5B11" w14:textId="77777777" w:rsidR="00836F30" w:rsidRDefault="00836F30" w:rsidP="004310DD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720"/>
        <w:rPr>
          <w:rFonts w:ascii="Open Sans" w:eastAsia="Open Sans" w:hAnsi="Open Sans" w:cs="Open Sans"/>
        </w:rPr>
      </w:pPr>
    </w:p>
    <w:p w14:paraId="625B5C23" w14:textId="77777777" w:rsidR="00836F30" w:rsidRDefault="00836F30" w:rsidP="004310DD">
      <w:pPr>
        <w:spacing w:line="240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836F3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F825B" w14:textId="77777777" w:rsidR="00E0070E" w:rsidRDefault="00E0070E">
      <w:pPr>
        <w:spacing w:line="240" w:lineRule="auto"/>
      </w:pPr>
      <w:r>
        <w:separator/>
      </w:r>
    </w:p>
  </w:endnote>
  <w:endnote w:type="continuationSeparator" w:id="0">
    <w:p w14:paraId="0634B711" w14:textId="77777777" w:rsidR="00E0070E" w:rsidRDefault="00E007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C16CC69B-17A9-494F-93D3-4E97FFC072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4FF007C-895D-4A34-9829-B54F5E3E4A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34C9C4-A180-4EDE-9C3D-7F6470D4ED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20D50" w14:textId="77777777" w:rsidR="00E0070E" w:rsidRDefault="00E0070E">
      <w:pPr>
        <w:spacing w:line="240" w:lineRule="auto"/>
      </w:pPr>
      <w:r>
        <w:separator/>
      </w:r>
    </w:p>
  </w:footnote>
  <w:footnote w:type="continuationSeparator" w:id="0">
    <w:p w14:paraId="22FC2475" w14:textId="77777777" w:rsidR="00E0070E" w:rsidRDefault="00E007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48750" w14:textId="77777777" w:rsidR="00836F30" w:rsidRPr="00C04FF8" w:rsidRDefault="00E0070E" w:rsidP="00C04FF8">
    <w:pPr>
      <w:pStyle w:val="Heading1"/>
      <w:jc w:val="center"/>
      <w:rPr>
        <w:sz w:val="56"/>
        <w:szCs w:val="56"/>
      </w:rPr>
    </w:pPr>
    <w:bookmarkStart w:id="0" w:name="_g3kgvhtmgh85" w:colFirst="0" w:colLast="0"/>
    <w:bookmarkEnd w:id="0"/>
    <w:r w:rsidRPr="00C04FF8">
      <w:rPr>
        <w:sz w:val="56"/>
        <w:szCs w:val="56"/>
      </w:rPr>
      <w:t>West Warren Park Staff Meeting</w:t>
    </w:r>
  </w:p>
  <w:p w14:paraId="3CC7BD7D" w14:textId="77777777" w:rsidR="00836F30" w:rsidRDefault="00E0070E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7115DA91" wp14:editId="6E6ECFF4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52538"/>
    <w:multiLevelType w:val="multilevel"/>
    <w:tmpl w:val="19F09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9E1123"/>
    <w:multiLevelType w:val="multilevel"/>
    <w:tmpl w:val="1D1E8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4E5046"/>
    <w:multiLevelType w:val="multilevel"/>
    <w:tmpl w:val="C6B8F2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7272A4"/>
    <w:multiLevelType w:val="hybridMultilevel"/>
    <w:tmpl w:val="B8BCA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C4286"/>
    <w:multiLevelType w:val="multilevel"/>
    <w:tmpl w:val="ADAAC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F527EC"/>
    <w:multiLevelType w:val="multilevel"/>
    <w:tmpl w:val="7D7C6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690614"/>
    <w:multiLevelType w:val="hybridMultilevel"/>
    <w:tmpl w:val="A100F2C8"/>
    <w:lvl w:ilvl="0" w:tplc="DD86E5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C7BA9"/>
    <w:multiLevelType w:val="multilevel"/>
    <w:tmpl w:val="94540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3374648">
    <w:abstractNumId w:val="2"/>
  </w:num>
  <w:num w:numId="2" w16cid:durableId="1097290170">
    <w:abstractNumId w:val="1"/>
  </w:num>
  <w:num w:numId="3" w16cid:durableId="1679582069">
    <w:abstractNumId w:val="7"/>
  </w:num>
  <w:num w:numId="4" w16cid:durableId="826870403">
    <w:abstractNumId w:val="4"/>
  </w:num>
  <w:num w:numId="5" w16cid:durableId="379868411">
    <w:abstractNumId w:val="0"/>
  </w:num>
  <w:num w:numId="6" w16cid:durableId="1215696942">
    <w:abstractNumId w:val="5"/>
  </w:num>
  <w:num w:numId="7" w16cid:durableId="2022925289">
    <w:abstractNumId w:val="3"/>
  </w:num>
  <w:num w:numId="8" w16cid:durableId="17638382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F30"/>
    <w:rsid w:val="003C02FB"/>
    <w:rsid w:val="004310DD"/>
    <w:rsid w:val="005F5C52"/>
    <w:rsid w:val="00836F30"/>
    <w:rsid w:val="00857FF0"/>
    <w:rsid w:val="00C04FF8"/>
    <w:rsid w:val="00CA4C7B"/>
    <w:rsid w:val="00CB4394"/>
    <w:rsid w:val="00E0070E"/>
    <w:rsid w:val="00FC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4DCAF"/>
  <w15:docId w15:val="{81FAD1F0-81C8-4746-AB9A-21A2AB24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04FF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FF8"/>
  </w:style>
  <w:style w:type="paragraph" w:styleId="Footer">
    <w:name w:val="footer"/>
    <w:basedOn w:val="Normal"/>
    <w:link w:val="FooterChar"/>
    <w:uiPriority w:val="99"/>
    <w:unhideWhenUsed/>
    <w:rsid w:val="00C04FF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204</Words>
  <Characters>1136</Characters>
  <Application>Microsoft Office Word</Application>
  <DocSecurity>0</DocSecurity>
  <Lines>42</Lines>
  <Paragraphs>39</Paragraphs>
  <ScaleCrop>false</ScaleCrop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Giordano, Joseph F (Joe) CIV DISA GLOBAL (USA)</cp:lastModifiedBy>
  <cp:revision>8</cp:revision>
  <dcterms:created xsi:type="dcterms:W3CDTF">2025-03-09T15:37:00Z</dcterms:created>
  <dcterms:modified xsi:type="dcterms:W3CDTF">2025-03-10T14:56:00Z</dcterms:modified>
</cp:coreProperties>
</file>